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6"/>
        <w:gridCol w:w="6849"/>
      </w:tblGrid>
      <w:tr w:rsidR="00B15A50" w:rsidRPr="00B15A50" w14:paraId="1F9E95B9" w14:textId="77777777" w:rsidTr="00B15A50">
        <w:trPr>
          <w:trHeight w:val="702"/>
        </w:trPr>
        <w:tc>
          <w:tcPr>
            <w:tcW w:w="3546" w:type="dxa"/>
          </w:tcPr>
          <w:p w14:paraId="476856EC" w14:textId="77777777" w:rsidR="00B15A50" w:rsidRPr="00B15A50" w:rsidRDefault="00B15A50" w:rsidP="00B15A50">
            <w:pPr>
              <w:keepNext/>
              <w:keepLines/>
              <w:widowControl w:val="0"/>
              <w:suppressLineNumbers/>
              <w:tabs>
                <w:tab w:val="left" w:pos="284"/>
              </w:tabs>
              <w:autoSpaceDE w:val="0"/>
              <w:autoSpaceDN w:val="0"/>
              <w:spacing w:before="240" w:after="120"/>
              <w:ind w:left="459"/>
              <w:outlineLvl w:val="1"/>
              <w:rPr>
                <w:bCs/>
                <w:caps/>
                <w:kern w:val="24"/>
                <w:sz w:val="24"/>
                <w:szCs w:val="24"/>
              </w:rPr>
            </w:pPr>
          </w:p>
        </w:tc>
        <w:tc>
          <w:tcPr>
            <w:tcW w:w="6849" w:type="dxa"/>
          </w:tcPr>
          <w:p w14:paraId="08DB6C10" w14:textId="77777777" w:rsidR="00B15A50" w:rsidRPr="00B15A50" w:rsidRDefault="00B15A50" w:rsidP="00B15A50">
            <w:pPr>
              <w:ind w:left="-108"/>
              <w:jc w:val="right"/>
              <w:rPr>
                <w:b/>
                <w:szCs w:val="24"/>
                <w:u w:val="single"/>
              </w:rPr>
            </w:pPr>
          </w:p>
          <w:p w14:paraId="64CD4A7F" w14:textId="77777777" w:rsidR="00B15A50" w:rsidRPr="00210B46" w:rsidRDefault="00B15A50" w:rsidP="00B15A50">
            <w:pPr>
              <w:ind w:left="-108"/>
              <w:jc w:val="right"/>
              <w:rPr>
                <w:sz w:val="22"/>
                <w:szCs w:val="22"/>
              </w:rPr>
            </w:pPr>
            <w:r w:rsidRPr="00210B46">
              <w:rPr>
                <w:b/>
                <w:sz w:val="22"/>
                <w:szCs w:val="22"/>
                <w:u w:val="single"/>
              </w:rPr>
              <w:t>НКО «Альтернатива» (ООО)</w:t>
            </w:r>
            <w:r w:rsidRPr="00210B46">
              <w:rPr>
                <w:sz w:val="22"/>
                <w:szCs w:val="22"/>
              </w:rPr>
              <w:t xml:space="preserve">     </w:t>
            </w:r>
          </w:p>
          <w:p w14:paraId="32AFDC2E" w14:textId="77777777" w:rsidR="00B15A50" w:rsidRPr="00B15A50" w:rsidRDefault="00B15A50" w:rsidP="00B15A50">
            <w:pPr>
              <w:rPr>
                <w:szCs w:val="24"/>
              </w:rPr>
            </w:pPr>
          </w:p>
        </w:tc>
      </w:tr>
    </w:tbl>
    <w:p w14:paraId="21E298D9" w14:textId="77777777" w:rsidR="00B15A50" w:rsidRPr="00B15A50" w:rsidRDefault="00B15A50" w:rsidP="00B15A50">
      <w:pPr>
        <w:jc w:val="center"/>
        <w:rPr>
          <w:b/>
          <w:szCs w:val="24"/>
        </w:rPr>
      </w:pPr>
    </w:p>
    <w:p w14:paraId="12E1ECFA" w14:textId="77777777" w:rsidR="00210B46" w:rsidRDefault="00210B46" w:rsidP="00B15A50">
      <w:pPr>
        <w:jc w:val="center"/>
        <w:rPr>
          <w:b/>
          <w:szCs w:val="24"/>
        </w:rPr>
      </w:pPr>
    </w:p>
    <w:p w14:paraId="0D0E90FB" w14:textId="77777777" w:rsidR="00B15A50" w:rsidRPr="00B15A50" w:rsidRDefault="00B15A50" w:rsidP="00B15A50">
      <w:pPr>
        <w:jc w:val="center"/>
        <w:rPr>
          <w:b/>
          <w:szCs w:val="24"/>
        </w:rPr>
      </w:pPr>
      <w:r w:rsidRPr="00B15A50">
        <w:rPr>
          <w:b/>
          <w:szCs w:val="24"/>
        </w:rPr>
        <w:t xml:space="preserve">ЗАЯВЛЕНИЕ </w:t>
      </w:r>
    </w:p>
    <w:p w14:paraId="02DC9FFD" w14:textId="32EA4931" w:rsidR="00B15A50" w:rsidRPr="00B15A50" w:rsidRDefault="00B15A50" w:rsidP="00B15A50">
      <w:pPr>
        <w:jc w:val="center"/>
        <w:rPr>
          <w:b/>
          <w:szCs w:val="24"/>
        </w:rPr>
      </w:pPr>
      <w:r w:rsidRPr="00B15A50">
        <w:rPr>
          <w:b/>
          <w:szCs w:val="24"/>
        </w:rPr>
        <w:t>от __</w:t>
      </w:r>
      <w:r w:rsidR="00210B46">
        <w:rPr>
          <w:b/>
          <w:szCs w:val="24"/>
        </w:rPr>
        <w:t>_</w:t>
      </w:r>
      <w:r w:rsidRPr="00B15A50">
        <w:rPr>
          <w:b/>
          <w:szCs w:val="24"/>
        </w:rPr>
        <w:t>_.__</w:t>
      </w:r>
      <w:r w:rsidR="00210B46">
        <w:rPr>
          <w:b/>
          <w:szCs w:val="24"/>
        </w:rPr>
        <w:t>_</w:t>
      </w:r>
      <w:r w:rsidRPr="00B15A50">
        <w:rPr>
          <w:b/>
          <w:szCs w:val="24"/>
        </w:rPr>
        <w:t>_.20_</w:t>
      </w:r>
      <w:r w:rsidR="00210B46">
        <w:rPr>
          <w:b/>
          <w:szCs w:val="24"/>
        </w:rPr>
        <w:t>_</w:t>
      </w:r>
      <w:r w:rsidRPr="00B15A50">
        <w:rPr>
          <w:b/>
          <w:szCs w:val="24"/>
        </w:rPr>
        <w:t>__</w:t>
      </w:r>
    </w:p>
    <w:p w14:paraId="3D647468" w14:textId="77777777" w:rsidR="00B15A50" w:rsidRDefault="00B15A50" w:rsidP="00B15A50">
      <w:pPr>
        <w:jc w:val="center"/>
        <w:rPr>
          <w:b/>
          <w:caps/>
          <w:szCs w:val="24"/>
        </w:rPr>
      </w:pPr>
      <w:r w:rsidRPr="00B15A50">
        <w:rPr>
          <w:b/>
          <w:caps/>
          <w:szCs w:val="24"/>
        </w:rPr>
        <w:t xml:space="preserve"> О  лицАХ, уполномоченных  на распоряжение денежными средствами по Счету </w:t>
      </w:r>
    </w:p>
    <w:p w14:paraId="64F2663A" w14:textId="51D28BC1" w:rsidR="00B15A50" w:rsidRPr="00B15A50" w:rsidRDefault="00B15A50" w:rsidP="00B15A50">
      <w:pPr>
        <w:jc w:val="center"/>
        <w:rPr>
          <w:b/>
          <w:caps/>
          <w:szCs w:val="24"/>
        </w:rPr>
      </w:pPr>
      <w:r w:rsidRPr="00B15A50">
        <w:rPr>
          <w:b/>
          <w:caps/>
          <w:szCs w:val="24"/>
        </w:rPr>
        <w:t xml:space="preserve">и </w:t>
      </w:r>
      <w:proofErr w:type="gramStart"/>
      <w:r w:rsidRPr="00B15A50">
        <w:rPr>
          <w:b/>
          <w:caps/>
          <w:szCs w:val="24"/>
        </w:rPr>
        <w:t>наделенных</w:t>
      </w:r>
      <w:proofErr w:type="gramEnd"/>
      <w:r w:rsidRPr="00B15A50">
        <w:rPr>
          <w:b/>
          <w:caps/>
          <w:szCs w:val="24"/>
        </w:rPr>
        <w:t xml:space="preserve"> правом подписи*</w:t>
      </w:r>
    </w:p>
    <w:p w14:paraId="4248BD8D" w14:textId="77777777" w:rsidR="00B15A50" w:rsidRPr="00B15A50" w:rsidRDefault="00B15A50" w:rsidP="00B15A50">
      <w:pPr>
        <w:jc w:val="center"/>
        <w:rPr>
          <w:szCs w:val="24"/>
        </w:rPr>
      </w:pPr>
    </w:p>
    <w:tbl>
      <w:tblPr>
        <w:tblW w:w="96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14"/>
        <w:gridCol w:w="5531"/>
      </w:tblGrid>
      <w:tr w:rsidR="00B15A50" w:rsidRPr="00B15A50" w14:paraId="584F6FD0" w14:textId="77777777" w:rsidTr="00B15A50">
        <w:tc>
          <w:tcPr>
            <w:tcW w:w="4111" w:type="dxa"/>
            <w:hideMark/>
          </w:tcPr>
          <w:p w14:paraId="7B9CAC13" w14:textId="5DC420F6" w:rsidR="00B15A50" w:rsidRPr="00B15A50" w:rsidRDefault="00B15A50" w:rsidP="003F1169">
            <w:pPr>
              <w:spacing w:after="120"/>
              <w:ind w:left="-108"/>
              <w:jc w:val="right"/>
            </w:pPr>
            <w:r w:rsidRPr="00B15A50">
              <w:t xml:space="preserve">Сокращённое наименование </w:t>
            </w:r>
            <w:r w:rsidR="003F1169">
              <w:t>К</w:t>
            </w:r>
            <w:r w:rsidRPr="00B15A50">
              <w:t>лиента</w:t>
            </w:r>
            <w:r w:rsidRPr="00B15A50">
              <w:br/>
              <w:t>(владельца счета)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5DA6" w14:textId="77777777" w:rsidR="00B15A50" w:rsidRPr="00B15A50" w:rsidRDefault="00B15A50" w:rsidP="00B15A50">
            <w:pPr>
              <w:spacing w:after="120"/>
            </w:pPr>
          </w:p>
        </w:tc>
      </w:tr>
      <w:tr w:rsidR="00B15A50" w:rsidRPr="00B15A50" w14:paraId="2EC5DF16" w14:textId="77777777" w:rsidTr="00B15A50">
        <w:tc>
          <w:tcPr>
            <w:tcW w:w="4111" w:type="dxa"/>
            <w:hideMark/>
          </w:tcPr>
          <w:p w14:paraId="7A81557A" w14:textId="77777777" w:rsidR="00B15A50" w:rsidRPr="00B15A50" w:rsidRDefault="00B15A50" w:rsidP="00B15A50">
            <w:pPr>
              <w:spacing w:after="120"/>
              <w:ind w:left="-108"/>
              <w:jc w:val="right"/>
            </w:pPr>
            <w:r w:rsidRPr="00B15A50">
              <w:t>ИНН или КИО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1E22" w14:textId="77777777" w:rsidR="00B15A50" w:rsidRPr="00B15A50" w:rsidRDefault="00B15A50" w:rsidP="00B15A50">
            <w:pPr>
              <w:spacing w:after="120"/>
            </w:pPr>
          </w:p>
        </w:tc>
      </w:tr>
    </w:tbl>
    <w:p w14:paraId="780C1592" w14:textId="77777777" w:rsidR="00B15A50" w:rsidRPr="00B15A50" w:rsidRDefault="00B15A50" w:rsidP="00B15A50">
      <w:pPr>
        <w:rPr>
          <w:sz w:val="8"/>
          <w:szCs w:val="24"/>
        </w:rPr>
      </w:pPr>
    </w:p>
    <w:p w14:paraId="02A4864B" w14:textId="77777777" w:rsidR="00B15A50" w:rsidRPr="00B15A50" w:rsidRDefault="00B15A50" w:rsidP="00B15A50">
      <w:pPr>
        <w:ind w:left="-900"/>
        <w:jc w:val="both"/>
        <w:rPr>
          <w:sz w:val="19"/>
          <w:szCs w:val="24"/>
        </w:rPr>
      </w:pPr>
      <w:r w:rsidRPr="00B15A50">
        <w:rPr>
          <w:sz w:val="19"/>
          <w:szCs w:val="24"/>
        </w:rPr>
        <w:t xml:space="preserve">     </w:t>
      </w:r>
    </w:p>
    <w:p w14:paraId="7CC08F49" w14:textId="77777777" w:rsidR="00B15A50" w:rsidRPr="00B15A50" w:rsidRDefault="00B15A50" w:rsidP="00B15A50">
      <w:pPr>
        <w:numPr>
          <w:ilvl w:val="0"/>
          <w:numId w:val="4"/>
        </w:numPr>
        <w:ind w:left="284" w:firstLine="0"/>
        <w:jc w:val="both"/>
      </w:pPr>
      <w:r w:rsidRPr="00B15A50">
        <w:rPr>
          <w:sz w:val="22"/>
          <w:szCs w:val="22"/>
        </w:rPr>
        <w:t>Прошу  принимать к исполнению распоряжения по счету/счетам, указанным в  Карточке с образцами подписей и оттиска печати от ___.___.20__(далее-КОПОП), при наличии на распоряжении одной из подписей лиц, указанных в КОПОП.</w:t>
      </w:r>
    </w:p>
    <w:p w14:paraId="0245CB87" w14:textId="77777777" w:rsidR="00B15A50" w:rsidRPr="00B15A50" w:rsidRDefault="00B15A50" w:rsidP="00B15A50">
      <w:pPr>
        <w:numPr>
          <w:ilvl w:val="0"/>
          <w:numId w:val="4"/>
        </w:numPr>
        <w:ind w:left="284" w:firstLine="0"/>
        <w:jc w:val="both"/>
      </w:pPr>
      <w:r w:rsidRPr="00B15A50">
        <w:rPr>
          <w:sz w:val="22"/>
          <w:szCs w:val="22"/>
        </w:rPr>
        <w:t>Прошу  принимать к исполнению распоряжения по счету/счетам, указанным в Карточке с образцами подписей и оттиска печати от ___.___.20__(далее-КОПОП), только при наличии на распоряжении одновременно двух подписей лиц, указанных в КОПОП в следующем сочетании:</w:t>
      </w:r>
    </w:p>
    <w:p w14:paraId="4A9DA294" w14:textId="77777777" w:rsidR="00B15A50" w:rsidRPr="00B15A50" w:rsidRDefault="00B15A50" w:rsidP="00B15A50">
      <w:pPr>
        <w:ind w:left="284"/>
        <w:jc w:val="both"/>
      </w:pPr>
    </w:p>
    <w:p w14:paraId="1C72EBE0" w14:textId="77777777" w:rsidR="00B15A50" w:rsidRPr="00B15A50" w:rsidRDefault="00B15A50" w:rsidP="00B15A50">
      <w:r w:rsidRPr="00B15A50">
        <w:rPr>
          <w:b/>
          <w:bCs/>
        </w:rPr>
        <w:t xml:space="preserve">Первая подпись ** </w:t>
      </w:r>
      <w:r w:rsidRPr="00B15A50">
        <w:rPr>
          <w:bCs/>
        </w:rPr>
        <w:t>(Ф.И.О. полностью)</w:t>
      </w:r>
      <w:r w:rsidRPr="00B15A50">
        <w:t>:</w:t>
      </w:r>
    </w:p>
    <w:p w14:paraId="7FCFAE43" w14:textId="77777777" w:rsidR="00B15A50" w:rsidRPr="00B15A50" w:rsidRDefault="00B15A50" w:rsidP="00B15A50">
      <w:pPr>
        <w:rPr>
          <w:sz w:val="24"/>
          <w:szCs w:val="24"/>
        </w:rPr>
      </w:pPr>
      <w:r w:rsidRPr="00B15A50">
        <w:rPr>
          <w:sz w:val="24"/>
          <w:szCs w:val="24"/>
        </w:rPr>
        <w:t>_______________________________</w:t>
      </w:r>
    </w:p>
    <w:p w14:paraId="5D5D41E4" w14:textId="77777777" w:rsidR="00B15A50" w:rsidRPr="00B15A50" w:rsidRDefault="00B15A50" w:rsidP="00B15A50"/>
    <w:p w14:paraId="5DB5A3EA" w14:textId="77777777" w:rsidR="00B15A50" w:rsidRPr="00B15A50" w:rsidRDefault="00B15A50" w:rsidP="00B15A50">
      <w:r w:rsidRPr="00B15A50">
        <w:t xml:space="preserve">или </w:t>
      </w:r>
      <w:r w:rsidRPr="00B15A50">
        <w:rPr>
          <w:sz w:val="24"/>
          <w:szCs w:val="24"/>
        </w:rPr>
        <w:t>_______________________________________________________________</w:t>
      </w:r>
    </w:p>
    <w:p w14:paraId="1C5E2AEA" w14:textId="77777777" w:rsidR="00B15A50" w:rsidRPr="00B15A50" w:rsidRDefault="00B15A50" w:rsidP="00B15A50"/>
    <w:p w14:paraId="63A123DB" w14:textId="77777777" w:rsidR="00B15A50" w:rsidRPr="00B15A50" w:rsidRDefault="00B15A50" w:rsidP="00B15A50">
      <w:r w:rsidRPr="00B15A50">
        <w:t xml:space="preserve">или </w:t>
      </w:r>
      <w:r w:rsidRPr="00B15A50">
        <w:rPr>
          <w:sz w:val="24"/>
          <w:szCs w:val="24"/>
        </w:rPr>
        <w:t>_______________________________________________________________</w:t>
      </w:r>
    </w:p>
    <w:p w14:paraId="37E96206" w14:textId="77777777" w:rsidR="00B15A50" w:rsidRPr="00B15A50" w:rsidRDefault="00B15A50" w:rsidP="00B15A50"/>
    <w:p w14:paraId="0F625560" w14:textId="77777777" w:rsidR="00B15A50" w:rsidRPr="00B15A50" w:rsidRDefault="00B15A50" w:rsidP="00B15A50"/>
    <w:p w14:paraId="4A720B82" w14:textId="77777777" w:rsidR="00B15A50" w:rsidRPr="00B15A50" w:rsidRDefault="00B15A50" w:rsidP="00B15A50">
      <w:pPr>
        <w:rPr>
          <w:b/>
          <w:bCs/>
        </w:rPr>
      </w:pPr>
      <w:r w:rsidRPr="00B15A50">
        <w:rPr>
          <w:b/>
          <w:bCs/>
        </w:rPr>
        <w:t xml:space="preserve">Вторая подпись ** </w:t>
      </w:r>
      <w:r w:rsidRPr="00B15A50">
        <w:rPr>
          <w:bCs/>
        </w:rPr>
        <w:t>(Ф.И.О. полностью)</w:t>
      </w:r>
      <w:r w:rsidRPr="00B15A50">
        <w:rPr>
          <w:b/>
          <w:bCs/>
        </w:rPr>
        <w:t>:</w:t>
      </w:r>
    </w:p>
    <w:p w14:paraId="14304695" w14:textId="77777777" w:rsidR="00B15A50" w:rsidRPr="00B15A50" w:rsidRDefault="00B15A50" w:rsidP="00B15A50">
      <w:pPr>
        <w:rPr>
          <w:b/>
          <w:bCs/>
        </w:rPr>
      </w:pPr>
    </w:p>
    <w:p w14:paraId="1B107921" w14:textId="77777777" w:rsidR="00B15A50" w:rsidRPr="00B15A50" w:rsidRDefault="00B15A50" w:rsidP="00B15A50">
      <w:r w:rsidRPr="00B15A50">
        <w:t>________________________________________</w:t>
      </w:r>
    </w:p>
    <w:p w14:paraId="6203A6E6" w14:textId="77777777" w:rsidR="00B15A50" w:rsidRPr="00B15A50" w:rsidRDefault="00B15A50" w:rsidP="00B15A50"/>
    <w:p w14:paraId="4126C36F" w14:textId="77777777" w:rsidR="00B15A50" w:rsidRPr="00B15A50" w:rsidRDefault="00B15A50" w:rsidP="00B15A50">
      <w:r w:rsidRPr="00B15A50">
        <w:t xml:space="preserve">или </w:t>
      </w:r>
      <w:r w:rsidRPr="00B15A50">
        <w:rPr>
          <w:sz w:val="24"/>
          <w:szCs w:val="24"/>
        </w:rPr>
        <w:t>_______________________________________________________________</w:t>
      </w:r>
    </w:p>
    <w:p w14:paraId="07245929" w14:textId="77777777" w:rsidR="00B15A50" w:rsidRPr="00B15A50" w:rsidRDefault="00B15A50" w:rsidP="00B15A50"/>
    <w:p w14:paraId="187D3996" w14:textId="77777777" w:rsidR="00B15A50" w:rsidRPr="00B15A50" w:rsidRDefault="00B15A50" w:rsidP="00B15A50">
      <w:r w:rsidRPr="00B15A50">
        <w:t xml:space="preserve">или </w:t>
      </w:r>
      <w:r w:rsidRPr="00B15A50">
        <w:rPr>
          <w:sz w:val="24"/>
          <w:szCs w:val="24"/>
        </w:rPr>
        <w:t>_______________________________________________________________</w:t>
      </w:r>
    </w:p>
    <w:p w14:paraId="1716F21B" w14:textId="77777777" w:rsidR="00B15A50" w:rsidRPr="00B15A50" w:rsidRDefault="00B15A50" w:rsidP="00B15A50">
      <w:pPr>
        <w:jc w:val="both"/>
        <w:rPr>
          <w:sz w:val="19"/>
          <w:szCs w:val="24"/>
        </w:rPr>
      </w:pPr>
    </w:p>
    <w:p w14:paraId="6652BBA4" w14:textId="77777777" w:rsidR="00B15A50" w:rsidRPr="00B15A50" w:rsidRDefault="00B15A50" w:rsidP="00B15A50">
      <w:pPr>
        <w:jc w:val="both"/>
        <w:rPr>
          <w:sz w:val="19"/>
          <w:szCs w:val="19"/>
        </w:rPr>
      </w:pPr>
      <w:r w:rsidRPr="00B15A50">
        <w:rPr>
          <w:sz w:val="19"/>
          <w:szCs w:val="19"/>
        </w:rPr>
        <w:t>* Предоставляется в случае указания в КОПОП более одной подписи.</w:t>
      </w:r>
    </w:p>
    <w:p w14:paraId="0EF56783" w14:textId="77777777" w:rsidR="00B15A50" w:rsidRPr="00B15A50" w:rsidRDefault="00B15A50" w:rsidP="00B15A50">
      <w:pPr>
        <w:jc w:val="both"/>
        <w:rPr>
          <w:sz w:val="19"/>
          <w:szCs w:val="19"/>
        </w:rPr>
      </w:pPr>
      <w:r w:rsidRPr="00B15A50">
        <w:rPr>
          <w:sz w:val="19"/>
          <w:szCs w:val="19"/>
        </w:rPr>
        <w:t>** Заявление считается недействительным, если перечень лиц, указанный в КОПОП, не соответствует перечню лиц в настоящем заявлении.</w:t>
      </w:r>
    </w:p>
    <w:p w14:paraId="7790B366" w14:textId="77777777" w:rsidR="00B15A50" w:rsidRPr="00B15A50" w:rsidRDefault="00B15A50" w:rsidP="00B15A50">
      <w:pPr>
        <w:ind w:left="-1080"/>
        <w:rPr>
          <w:sz w:val="19"/>
          <w:szCs w:val="24"/>
        </w:rPr>
      </w:pPr>
    </w:p>
    <w:p w14:paraId="053F53B5" w14:textId="77777777" w:rsidR="00B15A50" w:rsidRPr="00B15A50" w:rsidRDefault="00B15A50" w:rsidP="00B15A50">
      <w:pPr>
        <w:ind w:left="-709"/>
        <w:rPr>
          <w:sz w:val="12"/>
          <w:szCs w:val="24"/>
        </w:rPr>
      </w:pP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0"/>
        <w:gridCol w:w="2410"/>
        <w:gridCol w:w="283"/>
        <w:gridCol w:w="2729"/>
        <w:gridCol w:w="2658"/>
      </w:tblGrid>
      <w:tr w:rsidR="00B15A50" w:rsidRPr="00B15A50" w14:paraId="7CCED34E" w14:textId="77777777" w:rsidTr="00B15A50">
        <w:tc>
          <w:tcPr>
            <w:tcW w:w="2269" w:type="dxa"/>
            <w:hideMark/>
          </w:tcPr>
          <w:p w14:paraId="697AFFC6" w14:textId="77777777" w:rsidR="00B15A50" w:rsidRPr="00B15A50" w:rsidRDefault="00B15A50" w:rsidP="00B15A50">
            <w:pPr>
              <w:spacing w:after="120"/>
              <w:ind w:left="33"/>
              <w:rPr>
                <w:szCs w:val="24"/>
              </w:rPr>
            </w:pPr>
            <w:r w:rsidRPr="00B15A50">
              <w:rPr>
                <w:szCs w:val="24"/>
              </w:rPr>
              <w:t>Руководитель</w:t>
            </w:r>
          </w:p>
          <w:p w14:paraId="2EB33189" w14:textId="77777777" w:rsidR="00B15A50" w:rsidRPr="00B15A50" w:rsidRDefault="00B15A50" w:rsidP="00B15A50">
            <w:pPr>
              <w:spacing w:after="120"/>
              <w:ind w:left="33"/>
              <w:rPr>
                <w:szCs w:val="24"/>
              </w:rPr>
            </w:pPr>
            <w:r w:rsidRPr="00B15A50">
              <w:rPr>
                <w:szCs w:val="24"/>
              </w:rPr>
              <w:t>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301C" w14:textId="77777777" w:rsidR="00B15A50" w:rsidRPr="00B15A50" w:rsidRDefault="00B15A50" w:rsidP="00B15A50">
            <w:pPr>
              <w:spacing w:after="120"/>
              <w:rPr>
                <w:sz w:val="28"/>
                <w:szCs w:val="24"/>
              </w:rPr>
            </w:pPr>
          </w:p>
        </w:tc>
        <w:tc>
          <w:tcPr>
            <w:tcW w:w="283" w:type="dxa"/>
          </w:tcPr>
          <w:p w14:paraId="6FC265C1" w14:textId="77777777" w:rsidR="00B15A50" w:rsidRPr="00B15A50" w:rsidRDefault="00B15A50" w:rsidP="00B15A50">
            <w:pPr>
              <w:spacing w:after="120"/>
              <w:rPr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6972D" w14:textId="77777777" w:rsidR="00B15A50" w:rsidRPr="00B15A50" w:rsidRDefault="00B15A50" w:rsidP="00B15A50">
            <w:pPr>
              <w:spacing w:after="120"/>
              <w:rPr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248C7" w14:textId="77777777" w:rsidR="00B15A50" w:rsidRPr="00B15A50" w:rsidRDefault="00B15A50" w:rsidP="00B15A50">
            <w:pPr>
              <w:spacing w:after="120"/>
              <w:rPr>
                <w:szCs w:val="24"/>
              </w:rPr>
            </w:pPr>
          </w:p>
        </w:tc>
      </w:tr>
      <w:tr w:rsidR="00B15A50" w:rsidRPr="00B15A50" w14:paraId="72C7F53C" w14:textId="77777777" w:rsidTr="00B15A50">
        <w:trPr>
          <w:trHeight w:val="266"/>
        </w:trPr>
        <w:tc>
          <w:tcPr>
            <w:tcW w:w="2269" w:type="dxa"/>
          </w:tcPr>
          <w:p w14:paraId="258D4F73" w14:textId="77777777" w:rsidR="00B15A50" w:rsidRPr="00B15A50" w:rsidRDefault="00B15A50" w:rsidP="00B15A50">
            <w:pPr>
              <w:spacing w:after="120"/>
              <w:rPr>
                <w:szCs w:val="24"/>
              </w:rPr>
            </w:pPr>
          </w:p>
        </w:tc>
        <w:tc>
          <w:tcPr>
            <w:tcW w:w="2410" w:type="dxa"/>
            <w:hideMark/>
          </w:tcPr>
          <w:p w14:paraId="392DA8D9" w14:textId="77777777" w:rsidR="00B15A50" w:rsidRPr="00B15A50" w:rsidRDefault="00B15A50" w:rsidP="00B15A50">
            <w:pPr>
              <w:spacing w:after="120"/>
              <w:ind w:left="317"/>
              <w:rPr>
                <w:szCs w:val="24"/>
              </w:rPr>
            </w:pPr>
            <w:r w:rsidRPr="00B15A50">
              <w:rPr>
                <w:szCs w:val="24"/>
              </w:rPr>
              <w:t xml:space="preserve">       (подпись)</w:t>
            </w:r>
          </w:p>
        </w:tc>
        <w:tc>
          <w:tcPr>
            <w:tcW w:w="283" w:type="dxa"/>
          </w:tcPr>
          <w:p w14:paraId="27B35DE8" w14:textId="77777777" w:rsidR="00B15A50" w:rsidRPr="00B15A50" w:rsidRDefault="00B15A50" w:rsidP="00B15A50">
            <w:pPr>
              <w:spacing w:after="120"/>
              <w:rPr>
                <w:szCs w:val="24"/>
              </w:rPr>
            </w:pPr>
          </w:p>
        </w:tc>
        <w:tc>
          <w:tcPr>
            <w:tcW w:w="2729" w:type="dxa"/>
            <w:hideMark/>
          </w:tcPr>
          <w:p w14:paraId="2726554A" w14:textId="77777777" w:rsidR="00B15A50" w:rsidRPr="00B15A50" w:rsidRDefault="00B15A50" w:rsidP="00B15A50">
            <w:pPr>
              <w:spacing w:after="120"/>
              <w:rPr>
                <w:szCs w:val="24"/>
              </w:rPr>
            </w:pPr>
            <w:r w:rsidRPr="00B15A50">
              <w:rPr>
                <w:szCs w:val="24"/>
              </w:rPr>
              <w:t xml:space="preserve">                 (Ф.И.О.)</w:t>
            </w:r>
          </w:p>
        </w:tc>
        <w:tc>
          <w:tcPr>
            <w:tcW w:w="2658" w:type="dxa"/>
          </w:tcPr>
          <w:p w14:paraId="04A2C0B8" w14:textId="77777777" w:rsidR="00B15A50" w:rsidRPr="00B15A50" w:rsidRDefault="00B15A50" w:rsidP="00B15A50">
            <w:pPr>
              <w:spacing w:after="120"/>
              <w:rPr>
                <w:szCs w:val="24"/>
              </w:rPr>
            </w:pPr>
          </w:p>
        </w:tc>
      </w:tr>
      <w:tr w:rsidR="00B15A50" w:rsidRPr="00B15A50" w14:paraId="75F6D508" w14:textId="77777777" w:rsidTr="00B15A50">
        <w:trPr>
          <w:trHeight w:val="479"/>
        </w:trPr>
        <w:tc>
          <w:tcPr>
            <w:tcW w:w="226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C17E6F2" w14:textId="77777777" w:rsidR="00B15A50" w:rsidRPr="00B15A50" w:rsidRDefault="00B15A50" w:rsidP="00B15A50">
            <w:pPr>
              <w:spacing w:after="120"/>
              <w:rPr>
                <w:szCs w:val="24"/>
              </w:rPr>
            </w:pPr>
            <w:r w:rsidRPr="00B15A50">
              <w:rPr>
                <w:szCs w:val="24"/>
              </w:rPr>
              <w:t xml:space="preserve">            М.П.</w:t>
            </w:r>
          </w:p>
          <w:p w14:paraId="3C03BE30" w14:textId="77777777" w:rsidR="00B15A50" w:rsidRPr="00B15A50" w:rsidRDefault="00B15A50" w:rsidP="00B15A50">
            <w:pPr>
              <w:spacing w:after="120"/>
              <w:rPr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6A3FD0B" w14:textId="77777777" w:rsidR="00B15A50" w:rsidRPr="00B15A50" w:rsidRDefault="00B15A50" w:rsidP="00B15A50">
            <w:pPr>
              <w:spacing w:after="120"/>
              <w:ind w:left="317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C2F8563" w14:textId="77777777" w:rsidR="00B15A50" w:rsidRPr="00B15A50" w:rsidRDefault="00B15A50" w:rsidP="00B15A50">
            <w:pPr>
              <w:spacing w:after="120"/>
              <w:rPr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61CDA25" w14:textId="77777777" w:rsidR="00B15A50" w:rsidRPr="00B15A50" w:rsidRDefault="00B15A50" w:rsidP="00B15A50">
            <w:pPr>
              <w:spacing w:after="120"/>
              <w:rPr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BE9733D" w14:textId="77777777" w:rsidR="00B15A50" w:rsidRPr="00B15A50" w:rsidRDefault="00B15A50" w:rsidP="00B15A50">
            <w:pPr>
              <w:spacing w:after="120"/>
              <w:rPr>
                <w:szCs w:val="24"/>
              </w:rPr>
            </w:pPr>
          </w:p>
        </w:tc>
      </w:tr>
    </w:tbl>
    <w:p w14:paraId="19578713" w14:textId="77777777" w:rsidR="00B15A50" w:rsidRPr="00B15A50" w:rsidRDefault="00B15A50" w:rsidP="00B15A50">
      <w:pPr>
        <w:spacing w:after="120"/>
        <w:jc w:val="center"/>
        <w:rPr>
          <w:b/>
          <w:caps/>
          <w:szCs w:val="24"/>
        </w:rPr>
      </w:pPr>
      <w:r w:rsidRPr="00B15A50">
        <w:rPr>
          <w:b/>
          <w:caps/>
          <w:szCs w:val="24"/>
        </w:rPr>
        <w:t>Отметки Кредитной организации</w:t>
      </w:r>
    </w:p>
    <w:p w14:paraId="4DE59E6C" w14:textId="34BC34CE" w:rsidR="00B15A50" w:rsidRPr="00B15A50" w:rsidRDefault="00B15A50" w:rsidP="00B15A50">
      <w:pPr>
        <w:rPr>
          <w:sz w:val="19"/>
          <w:szCs w:val="19"/>
        </w:rPr>
      </w:pPr>
      <w:r w:rsidRPr="00B15A50">
        <w:rPr>
          <w:sz w:val="19"/>
          <w:szCs w:val="19"/>
        </w:rPr>
        <w:t>Дата, начиная с которой используется КОПОП    ___.___.20____г</w:t>
      </w:r>
      <w:proofErr w:type="gramStart"/>
      <w:r w:rsidRPr="00B15A50">
        <w:rPr>
          <w:sz w:val="19"/>
          <w:szCs w:val="19"/>
        </w:rPr>
        <w:t>.    _______</w:t>
      </w:r>
      <w:r w:rsidR="00210B46">
        <w:rPr>
          <w:sz w:val="19"/>
          <w:szCs w:val="19"/>
        </w:rPr>
        <w:t>__</w:t>
      </w:r>
      <w:r w:rsidRPr="00B15A50">
        <w:rPr>
          <w:sz w:val="19"/>
          <w:szCs w:val="19"/>
        </w:rPr>
        <w:t>____</w:t>
      </w:r>
      <w:r w:rsidR="00210B46">
        <w:rPr>
          <w:sz w:val="19"/>
          <w:szCs w:val="19"/>
        </w:rPr>
        <w:t>___</w:t>
      </w:r>
      <w:r w:rsidRPr="00B15A50">
        <w:rPr>
          <w:sz w:val="19"/>
          <w:szCs w:val="19"/>
        </w:rPr>
        <w:t>_          __</w:t>
      </w:r>
      <w:r w:rsidR="00210B46">
        <w:rPr>
          <w:sz w:val="19"/>
          <w:szCs w:val="19"/>
        </w:rPr>
        <w:t>___</w:t>
      </w:r>
      <w:r w:rsidRPr="00B15A50">
        <w:rPr>
          <w:sz w:val="19"/>
          <w:szCs w:val="19"/>
        </w:rPr>
        <w:t>_________________ (___________________________</w:t>
      </w:r>
      <w:r w:rsidR="00210B46">
        <w:rPr>
          <w:sz w:val="19"/>
          <w:szCs w:val="19"/>
        </w:rPr>
        <w:t>_________</w:t>
      </w:r>
      <w:r w:rsidRPr="00B15A50">
        <w:rPr>
          <w:sz w:val="19"/>
          <w:szCs w:val="19"/>
        </w:rPr>
        <w:t xml:space="preserve">___)  </w:t>
      </w:r>
      <w:r w:rsidR="00210B46">
        <w:rPr>
          <w:sz w:val="19"/>
          <w:szCs w:val="19"/>
        </w:rPr>
        <w:t xml:space="preserve">                                          </w:t>
      </w:r>
      <w:r w:rsidR="00210B46" w:rsidRPr="00B15A50">
        <w:rPr>
          <w:sz w:val="16"/>
          <w:szCs w:val="16"/>
        </w:rPr>
        <w:t>(</w:t>
      </w:r>
      <w:proofErr w:type="gramEnd"/>
      <w:r w:rsidR="00210B46" w:rsidRPr="00B15A50">
        <w:rPr>
          <w:sz w:val="16"/>
          <w:szCs w:val="16"/>
        </w:rPr>
        <w:t xml:space="preserve">подпись)                                    </w:t>
      </w:r>
      <w:r w:rsidR="00210B46">
        <w:rPr>
          <w:sz w:val="16"/>
          <w:szCs w:val="16"/>
        </w:rPr>
        <w:t xml:space="preserve">         </w:t>
      </w:r>
      <w:r w:rsidR="00210B46" w:rsidRPr="00B15A50">
        <w:rPr>
          <w:sz w:val="16"/>
          <w:szCs w:val="16"/>
        </w:rPr>
        <w:t xml:space="preserve"> (Ф.И.О.)</w:t>
      </w:r>
    </w:p>
    <w:p w14:paraId="7CFB69C0" w14:textId="58FA68FB" w:rsidR="00B15A50" w:rsidRPr="00B15A50" w:rsidRDefault="00B15A50" w:rsidP="00B15A50">
      <w:pPr>
        <w:rPr>
          <w:sz w:val="16"/>
          <w:szCs w:val="16"/>
        </w:rPr>
      </w:pPr>
      <w:r w:rsidRPr="00B15A50">
        <w:rPr>
          <w:sz w:val="16"/>
          <w:szCs w:val="16"/>
        </w:rPr>
        <w:t xml:space="preserve">                   (наименование должности)                                                                               </w:t>
      </w:r>
    </w:p>
    <w:p w14:paraId="6499ECA1" w14:textId="77777777" w:rsidR="00210B46" w:rsidRDefault="00210B46" w:rsidP="00B15A50">
      <w:pPr>
        <w:rPr>
          <w:sz w:val="19"/>
          <w:szCs w:val="19"/>
        </w:rPr>
      </w:pPr>
    </w:p>
    <w:p w14:paraId="5414E6C1" w14:textId="77777777" w:rsidR="00B15A50" w:rsidRDefault="00B15A50" w:rsidP="00210B46">
      <w:pPr>
        <w:rPr>
          <w:sz w:val="19"/>
          <w:szCs w:val="19"/>
        </w:rPr>
      </w:pPr>
      <w:r w:rsidRPr="00B15A50">
        <w:rPr>
          <w:sz w:val="19"/>
          <w:szCs w:val="19"/>
        </w:rPr>
        <w:t xml:space="preserve">№ счета, </w:t>
      </w:r>
      <w:proofErr w:type="gramStart"/>
      <w:r w:rsidRPr="00B15A50">
        <w:rPr>
          <w:sz w:val="19"/>
          <w:szCs w:val="19"/>
        </w:rPr>
        <w:t>указанный</w:t>
      </w:r>
      <w:proofErr w:type="gramEnd"/>
      <w:r w:rsidRPr="00B15A50">
        <w:rPr>
          <w:sz w:val="19"/>
          <w:szCs w:val="19"/>
        </w:rPr>
        <w:t xml:space="preserve"> в КОПОП</w:t>
      </w:r>
    </w:p>
    <w:p w14:paraId="67DD11FF" w14:textId="77777777" w:rsidR="00210B46" w:rsidRDefault="00210B46" w:rsidP="00210B46">
      <w:pPr>
        <w:rPr>
          <w:sz w:val="19"/>
          <w:szCs w:val="19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210B46" w14:paraId="20B038F8" w14:textId="77777777" w:rsidTr="00A11CC7">
        <w:tc>
          <w:tcPr>
            <w:tcW w:w="3568" w:type="dxa"/>
          </w:tcPr>
          <w:p w14:paraId="14CCD6E6" w14:textId="5A1E9F8C" w:rsidR="00210B46" w:rsidRDefault="00210B46" w:rsidP="00210B4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</w:t>
            </w:r>
          </w:p>
        </w:tc>
        <w:tc>
          <w:tcPr>
            <w:tcW w:w="3568" w:type="dxa"/>
          </w:tcPr>
          <w:p w14:paraId="115CE5BD" w14:textId="63DB9A18" w:rsidR="00210B46" w:rsidRDefault="00210B46" w:rsidP="00210B4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</w:t>
            </w:r>
          </w:p>
        </w:tc>
        <w:tc>
          <w:tcPr>
            <w:tcW w:w="3568" w:type="dxa"/>
          </w:tcPr>
          <w:p w14:paraId="52980BEB" w14:textId="77777777" w:rsidR="00210B46" w:rsidRDefault="00210B46" w:rsidP="00210B4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</w:t>
            </w:r>
          </w:p>
          <w:p w14:paraId="33E62F45" w14:textId="7AB37B8F" w:rsidR="00210B46" w:rsidRDefault="00210B46" w:rsidP="00210B46">
            <w:pPr>
              <w:rPr>
                <w:sz w:val="19"/>
                <w:szCs w:val="19"/>
              </w:rPr>
            </w:pPr>
          </w:p>
        </w:tc>
      </w:tr>
      <w:tr w:rsidR="00A11CC7" w14:paraId="05E1E2FC" w14:textId="77777777" w:rsidTr="00A11CC7">
        <w:tc>
          <w:tcPr>
            <w:tcW w:w="3568" w:type="dxa"/>
          </w:tcPr>
          <w:p w14:paraId="02B8CADC" w14:textId="77777777" w:rsidR="00A11CC7" w:rsidRDefault="00A11CC7" w:rsidP="00A603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</w:t>
            </w:r>
          </w:p>
        </w:tc>
        <w:tc>
          <w:tcPr>
            <w:tcW w:w="3568" w:type="dxa"/>
          </w:tcPr>
          <w:p w14:paraId="064AFF64" w14:textId="77777777" w:rsidR="00A11CC7" w:rsidRDefault="00A11CC7" w:rsidP="00A603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</w:t>
            </w:r>
          </w:p>
        </w:tc>
        <w:tc>
          <w:tcPr>
            <w:tcW w:w="3568" w:type="dxa"/>
          </w:tcPr>
          <w:p w14:paraId="06344BEB" w14:textId="77777777" w:rsidR="00A11CC7" w:rsidRDefault="00A11CC7" w:rsidP="00A603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</w:t>
            </w:r>
          </w:p>
          <w:p w14:paraId="1F511D68" w14:textId="77777777" w:rsidR="00A11CC7" w:rsidRDefault="00A11CC7" w:rsidP="00A6033E">
            <w:pPr>
              <w:rPr>
                <w:sz w:val="19"/>
                <w:szCs w:val="19"/>
              </w:rPr>
            </w:pPr>
          </w:p>
        </w:tc>
      </w:tr>
      <w:tr w:rsidR="00A11CC7" w14:paraId="7F6164FD" w14:textId="77777777" w:rsidTr="00A11CC7">
        <w:tc>
          <w:tcPr>
            <w:tcW w:w="3568" w:type="dxa"/>
          </w:tcPr>
          <w:p w14:paraId="633C79CC" w14:textId="77777777" w:rsidR="00A11CC7" w:rsidRDefault="00A11CC7" w:rsidP="00A603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</w:t>
            </w:r>
          </w:p>
        </w:tc>
        <w:tc>
          <w:tcPr>
            <w:tcW w:w="3568" w:type="dxa"/>
          </w:tcPr>
          <w:p w14:paraId="22197D46" w14:textId="77777777" w:rsidR="00A11CC7" w:rsidRDefault="00A11CC7" w:rsidP="00A603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</w:t>
            </w:r>
          </w:p>
        </w:tc>
        <w:tc>
          <w:tcPr>
            <w:tcW w:w="3568" w:type="dxa"/>
          </w:tcPr>
          <w:p w14:paraId="46E7AB10" w14:textId="77777777" w:rsidR="00A11CC7" w:rsidRDefault="00A11CC7" w:rsidP="00A603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</w:t>
            </w:r>
          </w:p>
          <w:p w14:paraId="409A6D56" w14:textId="77777777" w:rsidR="00A11CC7" w:rsidRDefault="00A11CC7" w:rsidP="00A6033E">
            <w:pPr>
              <w:rPr>
                <w:sz w:val="19"/>
                <w:szCs w:val="19"/>
              </w:rPr>
            </w:pPr>
          </w:p>
        </w:tc>
      </w:tr>
    </w:tbl>
    <w:p w14:paraId="50A28607" w14:textId="77777777" w:rsidR="00791A85" w:rsidRDefault="00791A85" w:rsidP="000F4DDB">
      <w:pPr>
        <w:tabs>
          <w:tab w:val="left" w:pos="0"/>
          <w:tab w:val="left" w:pos="7938"/>
        </w:tabs>
        <w:ind w:right="-1526"/>
        <w:jc w:val="center"/>
        <w:rPr>
          <w:sz w:val="16"/>
          <w:szCs w:val="16"/>
        </w:rPr>
      </w:pPr>
      <w:bookmarkStart w:id="0" w:name="_GoBack"/>
      <w:bookmarkEnd w:id="0"/>
    </w:p>
    <w:sectPr w:rsidR="00791A85" w:rsidSect="00E41A5B">
      <w:footerReference w:type="even" r:id="rId8"/>
      <w:footerReference w:type="default" r:id="rId9"/>
      <w:pgSz w:w="11906" w:h="16838"/>
      <w:pgMar w:top="567" w:right="567" w:bottom="567" w:left="851" w:header="289" w:footer="18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BCE978" w15:done="0"/>
  <w15:commentEx w15:paraId="549E5551" w15:done="0"/>
  <w15:commentEx w15:paraId="3042F957" w15:done="0"/>
  <w15:commentEx w15:paraId="1F591AA0" w15:done="0"/>
  <w15:commentEx w15:paraId="30EDE194" w15:done="0"/>
  <w15:commentEx w15:paraId="4DA0ADE6" w15:done="0"/>
  <w15:commentEx w15:paraId="599CC672" w15:done="0"/>
  <w15:commentEx w15:paraId="03654028" w15:done="0"/>
  <w15:commentEx w15:paraId="39F43B42" w15:done="0"/>
  <w15:commentEx w15:paraId="0904997E" w15:done="0"/>
  <w15:commentEx w15:paraId="0059718D" w15:done="0"/>
  <w15:commentEx w15:paraId="68D0E1B3" w15:done="0"/>
  <w15:commentEx w15:paraId="5F6F581C" w15:done="0"/>
  <w15:commentEx w15:paraId="402156D1" w15:done="0"/>
  <w15:commentEx w15:paraId="0E370DCB" w15:done="0"/>
  <w15:commentEx w15:paraId="6BF2408A" w15:done="0"/>
  <w15:commentEx w15:paraId="0A5DA31F" w15:done="0"/>
  <w15:commentEx w15:paraId="7DBF5589" w15:done="0"/>
  <w15:commentEx w15:paraId="5C5A3E53" w15:done="0"/>
  <w15:commentEx w15:paraId="27930ABF" w15:done="0"/>
  <w15:commentEx w15:paraId="7B6FFE4F" w15:done="0"/>
  <w15:commentEx w15:paraId="03845000" w15:done="0"/>
  <w15:commentEx w15:paraId="399C3839" w15:done="0"/>
  <w15:commentEx w15:paraId="68BA85F9" w15:done="0"/>
  <w15:commentEx w15:paraId="3BCA611A" w15:done="0"/>
  <w15:commentEx w15:paraId="73F91BB3" w15:done="0"/>
  <w15:commentEx w15:paraId="175178CF" w15:done="0"/>
  <w15:commentEx w15:paraId="681C7D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06888" w16cex:dateUtc="2021-04-01T12:43:00Z"/>
  <w16cex:commentExtensible w16cex:durableId="24106867" w16cex:dateUtc="2021-04-01T12:42:00Z"/>
  <w16cex:commentExtensible w16cex:durableId="241068DA" w16cex:dateUtc="2021-04-01T12:44:00Z"/>
  <w16cex:commentExtensible w16cex:durableId="24109089" w16cex:dateUtc="2021-04-01T15:33:00Z"/>
  <w16cex:commentExtensible w16cex:durableId="241069D9" w16cex:dateUtc="2021-04-01T12:48:00Z"/>
  <w16cex:commentExtensible w16cex:durableId="2410901D" w16cex:dateUtc="2021-04-01T15:31:00Z"/>
  <w16cex:commentExtensible w16cex:durableId="24106A7A" w16cex:dateUtc="2021-04-01T12:51:00Z"/>
  <w16cex:commentExtensible w16cex:durableId="24106B98" w16cex:dateUtc="2021-04-01T12:56:00Z"/>
  <w16cex:commentExtensible w16cex:durableId="24106C4F" w16cex:dateUtc="2021-04-01T12:59:00Z"/>
  <w16cex:commentExtensible w16cex:durableId="24106F60" w16cex:dateUtc="2021-04-01T13:12:00Z"/>
  <w16cex:commentExtensible w16cex:durableId="241071D9" w16cex:dateUtc="2021-04-01T13:22:00Z"/>
  <w16cex:commentExtensible w16cex:durableId="24107270" w16cex:dateUtc="2021-04-01T13:25:00Z"/>
  <w16cex:commentExtensible w16cex:durableId="24107C01" w16cex:dateUtc="2021-04-01T14:06:00Z"/>
  <w16cex:commentExtensible w16cex:durableId="24108128" w16cex:dateUtc="2021-04-01T14:28:00Z"/>
  <w16cex:commentExtensible w16cex:durableId="2410818E" w16cex:dateUtc="2021-04-01T14:29:00Z"/>
  <w16cex:commentExtensible w16cex:durableId="24108220" w16cex:dateUtc="2021-04-01T14:32:00Z"/>
  <w16cex:commentExtensible w16cex:durableId="2410849F" w16cex:dateUtc="2021-04-01T14:42:00Z"/>
  <w16cex:commentExtensible w16cex:durableId="24108291" w16cex:dateUtc="2021-04-01T14:34:00Z"/>
  <w16cex:commentExtensible w16cex:durableId="24108352" w16cex:dateUtc="2021-04-01T14:37:00Z"/>
  <w16cex:commentExtensible w16cex:durableId="24108428" w16cex:dateUtc="2021-04-01T14:40:00Z"/>
  <w16cex:commentExtensible w16cex:durableId="24108418" w16cex:dateUtc="2021-04-01T14:40:00Z"/>
  <w16cex:commentExtensible w16cex:durableId="2410846D" w16cex:dateUtc="2021-04-01T14:42:00Z"/>
  <w16cex:commentExtensible w16cex:durableId="2410868F" w16cex:dateUtc="2021-04-01T14:51:00Z"/>
  <w16cex:commentExtensible w16cex:durableId="241086A6" w16cex:dateUtc="2021-04-01T14:51:00Z"/>
  <w16cex:commentExtensible w16cex:durableId="2410895C" w16cex:dateUtc="2021-04-01T15:03:00Z"/>
  <w16cex:commentExtensible w16cex:durableId="241089DD" w16cex:dateUtc="2021-04-01T15:05:00Z"/>
  <w16cex:commentExtensible w16cex:durableId="24108D24" w16cex:dateUtc="2021-04-01T15:19:00Z"/>
  <w16cex:commentExtensible w16cex:durableId="24108D69" w16cex:dateUtc="2021-04-01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BCE978" w16cid:durableId="24106888"/>
  <w16cid:commentId w16cid:paraId="549E5551" w16cid:durableId="24106867"/>
  <w16cid:commentId w16cid:paraId="3042F957" w16cid:durableId="241068DA"/>
  <w16cid:commentId w16cid:paraId="1F591AA0" w16cid:durableId="24109089"/>
  <w16cid:commentId w16cid:paraId="30EDE194" w16cid:durableId="241069D9"/>
  <w16cid:commentId w16cid:paraId="4DA0ADE6" w16cid:durableId="2410901D"/>
  <w16cid:commentId w16cid:paraId="599CC672" w16cid:durableId="24106A7A"/>
  <w16cid:commentId w16cid:paraId="03654028" w16cid:durableId="24106B98"/>
  <w16cid:commentId w16cid:paraId="39F43B42" w16cid:durableId="24106C4F"/>
  <w16cid:commentId w16cid:paraId="0904997E" w16cid:durableId="24106F60"/>
  <w16cid:commentId w16cid:paraId="0059718D" w16cid:durableId="241071D9"/>
  <w16cid:commentId w16cid:paraId="68D0E1B3" w16cid:durableId="24107270"/>
  <w16cid:commentId w16cid:paraId="5F6F581C" w16cid:durableId="24107C01"/>
  <w16cid:commentId w16cid:paraId="402156D1" w16cid:durableId="24108128"/>
  <w16cid:commentId w16cid:paraId="0E370DCB" w16cid:durableId="2410818E"/>
  <w16cid:commentId w16cid:paraId="6BF2408A" w16cid:durableId="24108220"/>
  <w16cid:commentId w16cid:paraId="0A5DA31F" w16cid:durableId="2410849F"/>
  <w16cid:commentId w16cid:paraId="7DBF5589" w16cid:durableId="24108291"/>
  <w16cid:commentId w16cid:paraId="5C5A3E53" w16cid:durableId="24108352"/>
  <w16cid:commentId w16cid:paraId="27930ABF" w16cid:durableId="24108428"/>
  <w16cid:commentId w16cid:paraId="7B6FFE4F" w16cid:durableId="24108418"/>
  <w16cid:commentId w16cid:paraId="03845000" w16cid:durableId="2410846D"/>
  <w16cid:commentId w16cid:paraId="399C3839" w16cid:durableId="2410868F"/>
  <w16cid:commentId w16cid:paraId="68BA85F9" w16cid:durableId="241086A6"/>
  <w16cid:commentId w16cid:paraId="3BCA611A" w16cid:durableId="2410895C"/>
  <w16cid:commentId w16cid:paraId="73F91BB3" w16cid:durableId="241089DD"/>
  <w16cid:commentId w16cid:paraId="175178CF" w16cid:durableId="24108D24"/>
  <w16cid:commentId w16cid:paraId="681C7D34" w16cid:durableId="24108D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917D5" w14:textId="77777777" w:rsidR="00210B46" w:rsidRDefault="00210B46">
      <w:r>
        <w:separator/>
      </w:r>
    </w:p>
  </w:endnote>
  <w:endnote w:type="continuationSeparator" w:id="0">
    <w:p w14:paraId="13B977A5" w14:textId="77777777" w:rsidR="00210B46" w:rsidRDefault="0021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0993" w14:textId="77777777" w:rsidR="00210B46" w:rsidRDefault="00210B46" w:rsidP="00667D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7D3AC6" w14:textId="77777777" w:rsidR="00210B46" w:rsidRDefault="00210B46" w:rsidP="007A464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7425F" w14:textId="77777777" w:rsidR="00210B46" w:rsidRDefault="00210B46" w:rsidP="007A46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15E57" w14:textId="77777777" w:rsidR="00210B46" w:rsidRDefault="00210B46">
      <w:r>
        <w:separator/>
      </w:r>
    </w:p>
  </w:footnote>
  <w:footnote w:type="continuationSeparator" w:id="0">
    <w:p w14:paraId="4D1C3EA7" w14:textId="77777777" w:rsidR="00210B46" w:rsidRDefault="0021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1C73"/>
    <w:multiLevelType w:val="multilevel"/>
    <w:tmpl w:val="55868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5D74163"/>
    <w:multiLevelType w:val="hybridMultilevel"/>
    <w:tmpl w:val="22EC44A6"/>
    <w:lvl w:ilvl="0" w:tplc="735C0BDA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62273E88"/>
    <w:multiLevelType w:val="hybridMultilevel"/>
    <w:tmpl w:val="F326BB2A"/>
    <w:lvl w:ilvl="0" w:tplc="EFA07C82">
      <w:start w:val="1"/>
      <w:numFmt w:val="bullet"/>
      <w:lvlText w:val=""/>
      <w:lvlJc w:val="left"/>
      <w:pPr>
        <w:ind w:left="128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373F4"/>
    <w:multiLevelType w:val="hybridMultilevel"/>
    <w:tmpl w:val="766474EE"/>
    <w:lvl w:ilvl="0" w:tplc="86C6C2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Юлия Тулинова">
    <w15:presenceInfo w15:providerId="AD" w15:userId="S-1-5-21-4126461111-3706160976-589732998-1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86"/>
    <w:rsid w:val="00001919"/>
    <w:rsid w:val="000044F0"/>
    <w:rsid w:val="00004A84"/>
    <w:rsid w:val="000059E9"/>
    <w:rsid w:val="00006CEB"/>
    <w:rsid w:val="00013804"/>
    <w:rsid w:val="000153F4"/>
    <w:rsid w:val="000165D6"/>
    <w:rsid w:val="00016C6C"/>
    <w:rsid w:val="0002196C"/>
    <w:rsid w:val="00021B9E"/>
    <w:rsid w:val="00032A65"/>
    <w:rsid w:val="00032D54"/>
    <w:rsid w:val="000363AA"/>
    <w:rsid w:val="00050DE5"/>
    <w:rsid w:val="000537F3"/>
    <w:rsid w:val="00053EE5"/>
    <w:rsid w:val="00056B58"/>
    <w:rsid w:val="00060125"/>
    <w:rsid w:val="00061B0C"/>
    <w:rsid w:val="00065A28"/>
    <w:rsid w:val="00065C75"/>
    <w:rsid w:val="00077EFD"/>
    <w:rsid w:val="00077F48"/>
    <w:rsid w:val="000813D3"/>
    <w:rsid w:val="0008191F"/>
    <w:rsid w:val="00083D43"/>
    <w:rsid w:val="000B28F5"/>
    <w:rsid w:val="000B2C72"/>
    <w:rsid w:val="000B333F"/>
    <w:rsid w:val="000B4B63"/>
    <w:rsid w:val="000B54DE"/>
    <w:rsid w:val="000B5786"/>
    <w:rsid w:val="000D293B"/>
    <w:rsid w:val="000D7E52"/>
    <w:rsid w:val="000E0F89"/>
    <w:rsid w:val="000E31A7"/>
    <w:rsid w:val="000E4DED"/>
    <w:rsid w:val="000F4DDB"/>
    <w:rsid w:val="001052F0"/>
    <w:rsid w:val="00105369"/>
    <w:rsid w:val="001061D0"/>
    <w:rsid w:val="0010687A"/>
    <w:rsid w:val="00113831"/>
    <w:rsid w:val="001176BE"/>
    <w:rsid w:val="0012279B"/>
    <w:rsid w:val="001332FA"/>
    <w:rsid w:val="00140E9F"/>
    <w:rsid w:val="0014209F"/>
    <w:rsid w:val="00143B43"/>
    <w:rsid w:val="00147A11"/>
    <w:rsid w:val="00151F09"/>
    <w:rsid w:val="00156B83"/>
    <w:rsid w:val="00164516"/>
    <w:rsid w:val="001677BE"/>
    <w:rsid w:val="001766A2"/>
    <w:rsid w:val="00186F20"/>
    <w:rsid w:val="00187FB1"/>
    <w:rsid w:val="001A3D6C"/>
    <w:rsid w:val="001B53CE"/>
    <w:rsid w:val="001C4D4D"/>
    <w:rsid w:val="001C6A2C"/>
    <w:rsid w:val="001C7E41"/>
    <w:rsid w:val="001E418D"/>
    <w:rsid w:val="001F7DA0"/>
    <w:rsid w:val="00200882"/>
    <w:rsid w:val="00210B46"/>
    <w:rsid w:val="002131EB"/>
    <w:rsid w:val="00222942"/>
    <w:rsid w:val="002336CC"/>
    <w:rsid w:val="00241B4C"/>
    <w:rsid w:val="00243061"/>
    <w:rsid w:val="00243539"/>
    <w:rsid w:val="00243B68"/>
    <w:rsid w:val="00246A42"/>
    <w:rsid w:val="00251891"/>
    <w:rsid w:val="00252A40"/>
    <w:rsid w:val="00253DBF"/>
    <w:rsid w:val="00255C32"/>
    <w:rsid w:val="002573D0"/>
    <w:rsid w:val="00262F1F"/>
    <w:rsid w:val="00270D9E"/>
    <w:rsid w:val="0027155D"/>
    <w:rsid w:val="00272795"/>
    <w:rsid w:val="00277339"/>
    <w:rsid w:val="00277A30"/>
    <w:rsid w:val="00293937"/>
    <w:rsid w:val="00295B81"/>
    <w:rsid w:val="002A50F9"/>
    <w:rsid w:val="002B0245"/>
    <w:rsid w:val="002B273C"/>
    <w:rsid w:val="002B347B"/>
    <w:rsid w:val="002B654C"/>
    <w:rsid w:val="002C6D63"/>
    <w:rsid w:val="002D56DA"/>
    <w:rsid w:val="002E2C29"/>
    <w:rsid w:val="002E4083"/>
    <w:rsid w:val="002E46D9"/>
    <w:rsid w:val="002E7664"/>
    <w:rsid w:val="002F2C2C"/>
    <w:rsid w:val="002F3D5A"/>
    <w:rsid w:val="002F43B1"/>
    <w:rsid w:val="00303577"/>
    <w:rsid w:val="003044A1"/>
    <w:rsid w:val="00315ED9"/>
    <w:rsid w:val="00321687"/>
    <w:rsid w:val="00326061"/>
    <w:rsid w:val="00332C3A"/>
    <w:rsid w:val="0034509D"/>
    <w:rsid w:val="00347370"/>
    <w:rsid w:val="00347789"/>
    <w:rsid w:val="00352811"/>
    <w:rsid w:val="00360467"/>
    <w:rsid w:val="00367893"/>
    <w:rsid w:val="00371308"/>
    <w:rsid w:val="00376893"/>
    <w:rsid w:val="003814E0"/>
    <w:rsid w:val="00395990"/>
    <w:rsid w:val="0039786F"/>
    <w:rsid w:val="003A0D9D"/>
    <w:rsid w:val="003A0FE7"/>
    <w:rsid w:val="003A1C7A"/>
    <w:rsid w:val="003A3750"/>
    <w:rsid w:val="003A7E29"/>
    <w:rsid w:val="003B08CD"/>
    <w:rsid w:val="003B40D0"/>
    <w:rsid w:val="003B746E"/>
    <w:rsid w:val="003C1743"/>
    <w:rsid w:val="003C7825"/>
    <w:rsid w:val="003D17D0"/>
    <w:rsid w:val="003E456F"/>
    <w:rsid w:val="003E57F9"/>
    <w:rsid w:val="003E61A2"/>
    <w:rsid w:val="003F05A3"/>
    <w:rsid w:val="003F1169"/>
    <w:rsid w:val="003F2733"/>
    <w:rsid w:val="003F35D2"/>
    <w:rsid w:val="003F5FFB"/>
    <w:rsid w:val="003F612F"/>
    <w:rsid w:val="003F69F8"/>
    <w:rsid w:val="00403A6B"/>
    <w:rsid w:val="00406A08"/>
    <w:rsid w:val="00414B71"/>
    <w:rsid w:val="00414E6A"/>
    <w:rsid w:val="00424C79"/>
    <w:rsid w:val="004311C4"/>
    <w:rsid w:val="00432842"/>
    <w:rsid w:val="004344FB"/>
    <w:rsid w:val="00436203"/>
    <w:rsid w:val="0043749D"/>
    <w:rsid w:val="004379A6"/>
    <w:rsid w:val="0045280C"/>
    <w:rsid w:val="00457C8E"/>
    <w:rsid w:val="004609FE"/>
    <w:rsid w:val="004647B2"/>
    <w:rsid w:val="00481C8A"/>
    <w:rsid w:val="00493A48"/>
    <w:rsid w:val="004964E2"/>
    <w:rsid w:val="00496833"/>
    <w:rsid w:val="004A600D"/>
    <w:rsid w:val="004A674B"/>
    <w:rsid w:val="004A6752"/>
    <w:rsid w:val="004B1161"/>
    <w:rsid w:val="004B472B"/>
    <w:rsid w:val="004B6724"/>
    <w:rsid w:val="004C0510"/>
    <w:rsid w:val="004C0718"/>
    <w:rsid w:val="004C5436"/>
    <w:rsid w:val="004C6E52"/>
    <w:rsid w:val="004D26ED"/>
    <w:rsid w:val="004D556F"/>
    <w:rsid w:val="004D75F1"/>
    <w:rsid w:val="004E0F1A"/>
    <w:rsid w:val="004E3CEF"/>
    <w:rsid w:val="004E4350"/>
    <w:rsid w:val="004E7EC2"/>
    <w:rsid w:val="005009BF"/>
    <w:rsid w:val="00511915"/>
    <w:rsid w:val="0051785E"/>
    <w:rsid w:val="00517B3B"/>
    <w:rsid w:val="00521CD8"/>
    <w:rsid w:val="00524EBA"/>
    <w:rsid w:val="0053618F"/>
    <w:rsid w:val="00540747"/>
    <w:rsid w:val="0054083C"/>
    <w:rsid w:val="005412C4"/>
    <w:rsid w:val="0054305E"/>
    <w:rsid w:val="0054450F"/>
    <w:rsid w:val="00547879"/>
    <w:rsid w:val="00547C17"/>
    <w:rsid w:val="00552BFC"/>
    <w:rsid w:val="00557E2A"/>
    <w:rsid w:val="00560642"/>
    <w:rsid w:val="00562064"/>
    <w:rsid w:val="0057286F"/>
    <w:rsid w:val="00574D76"/>
    <w:rsid w:val="005809F2"/>
    <w:rsid w:val="00587DCD"/>
    <w:rsid w:val="005A51CC"/>
    <w:rsid w:val="005A6727"/>
    <w:rsid w:val="005A7817"/>
    <w:rsid w:val="005B0AE1"/>
    <w:rsid w:val="005B2EE8"/>
    <w:rsid w:val="005C0CCF"/>
    <w:rsid w:val="005C689A"/>
    <w:rsid w:val="005D0860"/>
    <w:rsid w:val="005D44B0"/>
    <w:rsid w:val="005D529D"/>
    <w:rsid w:val="005F7043"/>
    <w:rsid w:val="00602FF8"/>
    <w:rsid w:val="0060601C"/>
    <w:rsid w:val="00606FEF"/>
    <w:rsid w:val="00611B31"/>
    <w:rsid w:val="00616A7D"/>
    <w:rsid w:val="00616DBB"/>
    <w:rsid w:val="006307F5"/>
    <w:rsid w:val="006324E4"/>
    <w:rsid w:val="00632F2C"/>
    <w:rsid w:val="00640D76"/>
    <w:rsid w:val="006415D0"/>
    <w:rsid w:val="00645027"/>
    <w:rsid w:val="00646D5A"/>
    <w:rsid w:val="00650A04"/>
    <w:rsid w:val="00650B9B"/>
    <w:rsid w:val="00657431"/>
    <w:rsid w:val="006576F4"/>
    <w:rsid w:val="006623B8"/>
    <w:rsid w:val="00667BF8"/>
    <w:rsid w:val="00667DE0"/>
    <w:rsid w:val="00670531"/>
    <w:rsid w:val="00673341"/>
    <w:rsid w:val="00675350"/>
    <w:rsid w:val="00680255"/>
    <w:rsid w:val="006844BE"/>
    <w:rsid w:val="00686A29"/>
    <w:rsid w:val="006A35A8"/>
    <w:rsid w:val="006A5920"/>
    <w:rsid w:val="006B23F2"/>
    <w:rsid w:val="006B671E"/>
    <w:rsid w:val="006C0726"/>
    <w:rsid w:val="006C37FC"/>
    <w:rsid w:val="006C3CDB"/>
    <w:rsid w:val="006D1D3E"/>
    <w:rsid w:val="006D39D5"/>
    <w:rsid w:val="006E4808"/>
    <w:rsid w:val="006F2676"/>
    <w:rsid w:val="006F4B5A"/>
    <w:rsid w:val="006F5BB1"/>
    <w:rsid w:val="00700C0F"/>
    <w:rsid w:val="0070422E"/>
    <w:rsid w:val="007105E4"/>
    <w:rsid w:val="00710A47"/>
    <w:rsid w:val="00713D83"/>
    <w:rsid w:val="00717045"/>
    <w:rsid w:val="007212CD"/>
    <w:rsid w:val="007267B5"/>
    <w:rsid w:val="007272D3"/>
    <w:rsid w:val="00727AAB"/>
    <w:rsid w:val="00745722"/>
    <w:rsid w:val="00760957"/>
    <w:rsid w:val="00766D8E"/>
    <w:rsid w:val="00767F1C"/>
    <w:rsid w:val="007720EF"/>
    <w:rsid w:val="00772A97"/>
    <w:rsid w:val="0078569A"/>
    <w:rsid w:val="007912E8"/>
    <w:rsid w:val="00791351"/>
    <w:rsid w:val="00791A85"/>
    <w:rsid w:val="00794E3E"/>
    <w:rsid w:val="00796BDD"/>
    <w:rsid w:val="007975F0"/>
    <w:rsid w:val="007A1EE0"/>
    <w:rsid w:val="007A2E36"/>
    <w:rsid w:val="007A3525"/>
    <w:rsid w:val="007A432E"/>
    <w:rsid w:val="007A464C"/>
    <w:rsid w:val="007A4B48"/>
    <w:rsid w:val="007A61E8"/>
    <w:rsid w:val="007A7805"/>
    <w:rsid w:val="007B54B3"/>
    <w:rsid w:val="007B7A0D"/>
    <w:rsid w:val="007C3C50"/>
    <w:rsid w:val="007C68C6"/>
    <w:rsid w:val="007D141F"/>
    <w:rsid w:val="007D4F3F"/>
    <w:rsid w:val="007E3B30"/>
    <w:rsid w:val="007E69C3"/>
    <w:rsid w:val="007F50C3"/>
    <w:rsid w:val="007F6C8B"/>
    <w:rsid w:val="00806208"/>
    <w:rsid w:val="00807113"/>
    <w:rsid w:val="0081161A"/>
    <w:rsid w:val="0081184E"/>
    <w:rsid w:val="00816122"/>
    <w:rsid w:val="0082002E"/>
    <w:rsid w:val="008207EF"/>
    <w:rsid w:val="0082359B"/>
    <w:rsid w:val="008354B8"/>
    <w:rsid w:val="00835BF5"/>
    <w:rsid w:val="008369F3"/>
    <w:rsid w:val="00866059"/>
    <w:rsid w:val="0087538D"/>
    <w:rsid w:val="008763EE"/>
    <w:rsid w:val="0087729E"/>
    <w:rsid w:val="008805CF"/>
    <w:rsid w:val="0088374D"/>
    <w:rsid w:val="00886CC6"/>
    <w:rsid w:val="00887459"/>
    <w:rsid w:val="008A0EF3"/>
    <w:rsid w:val="008A45DA"/>
    <w:rsid w:val="008A5571"/>
    <w:rsid w:val="008D1BAB"/>
    <w:rsid w:val="008D215C"/>
    <w:rsid w:val="008D3890"/>
    <w:rsid w:val="008D39E6"/>
    <w:rsid w:val="008E2ED9"/>
    <w:rsid w:val="008F3E68"/>
    <w:rsid w:val="00902195"/>
    <w:rsid w:val="00902690"/>
    <w:rsid w:val="009160FB"/>
    <w:rsid w:val="00917CBC"/>
    <w:rsid w:val="0092092B"/>
    <w:rsid w:val="00923C5F"/>
    <w:rsid w:val="009317A5"/>
    <w:rsid w:val="00931C0E"/>
    <w:rsid w:val="00936219"/>
    <w:rsid w:val="00942E20"/>
    <w:rsid w:val="00953064"/>
    <w:rsid w:val="009645B0"/>
    <w:rsid w:val="0097414C"/>
    <w:rsid w:val="0097641B"/>
    <w:rsid w:val="00980FFE"/>
    <w:rsid w:val="009819E3"/>
    <w:rsid w:val="00983B9C"/>
    <w:rsid w:val="00985F8B"/>
    <w:rsid w:val="009861F4"/>
    <w:rsid w:val="00994FCE"/>
    <w:rsid w:val="00995248"/>
    <w:rsid w:val="009961FA"/>
    <w:rsid w:val="0099682D"/>
    <w:rsid w:val="00997D3D"/>
    <w:rsid w:val="009A097C"/>
    <w:rsid w:val="009A2CF8"/>
    <w:rsid w:val="009A3D53"/>
    <w:rsid w:val="009B1CC5"/>
    <w:rsid w:val="009B6A8E"/>
    <w:rsid w:val="009B6D5B"/>
    <w:rsid w:val="009B6FB5"/>
    <w:rsid w:val="009C45C1"/>
    <w:rsid w:val="009C6691"/>
    <w:rsid w:val="009D6EAC"/>
    <w:rsid w:val="009D745A"/>
    <w:rsid w:val="009E2DAD"/>
    <w:rsid w:val="009F2E5F"/>
    <w:rsid w:val="009F6144"/>
    <w:rsid w:val="00A060CB"/>
    <w:rsid w:val="00A066A0"/>
    <w:rsid w:val="00A11CC7"/>
    <w:rsid w:val="00A15096"/>
    <w:rsid w:val="00A17B12"/>
    <w:rsid w:val="00A2001A"/>
    <w:rsid w:val="00A26FA7"/>
    <w:rsid w:val="00A42FD9"/>
    <w:rsid w:val="00A438EE"/>
    <w:rsid w:val="00A53A3F"/>
    <w:rsid w:val="00A57D09"/>
    <w:rsid w:val="00A602A9"/>
    <w:rsid w:val="00A66690"/>
    <w:rsid w:val="00A75655"/>
    <w:rsid w:val="00A775A6"/>
    <w:rsid w:val="00A8142E"/>
    <w:rsid w:val="00A823D5"/>
    <w:rsid w:val="00A91959"/>
    <w:rsid w:val="00A97FEA"/>
    <w:rsid w:val="00AA65E7"/>
    <w:rsid w:val="00AB1426"/>
    <w:rsid w:val="00AB297A"/>
    <w:rsid w:val="00AC0872"/>
    <w:rsid w:val="00AC0A3C"/>
    <w:rsid w:val="00AC0A4B"/>
    <w:rsid w:val="00AC1683"/>
    <w:rsid w:val="00AC3171"/>
    <w:rsid w:val="00AD04DA"/>
    <w:rsid w:val="00AD0D72"/>
    <w:rsid w:val="00AD426D"/>
    <w:rsid w:val="00AD592F"/>
    <w:rsid w:val="00AE30F9"/>
    <w:rsid w:val="00AF1559"/>
    <w:rsid w:val="00AF63E0"/>
    <w:rsid w:val="00B00B86"/>
    <w:rsid w:val="00B01261"/>
    <w:rsid w:val="00B1026F"/>
    <w:rsid w:val="00B10704"/>
    <w:rsid w:val="00B12CC9"/>
    <w:rsid w:val="00B1301F"/>
    <w:rsid w:val="00B15A50"/>
    <w:rsid w:val="00B20571"/>
    <w:rsid w:val="00B313D0"/>
    <w:rsid w:val="00B31DF9"/>
    <w:rsid w:val="00B35C22"/>
    <w:rsid w:val="00B37EFE"/>
    <w:rsid w:val="00B419F9"/>
    <w:rsid w:val="00B424FA"/>
    <w:rsid w:val="00B4377D"/>
    <w:rsid w:val="00B52370"/>
    <w:rsid w:val="00B60F08"/>
    <w:rsid w:val="00B60FDB"/>
    <w:rsid w:val="00B6561B"/>
    <w:rsid w:val="00B65936"/>
    <w:rsid w:val="00B7254C"/>
    <w:rsid w:val="00B96B88"/>
    <w:rsid w:val="00B96CCA"/>
    <w:rsid w:val="00BA25FD"/>
    <w:rsid w:val="00BB67B9"/>
    <w:rsid w:val="00BB6C27"/>
    <w:rsid w:val="00BC0DC4"/>
    <w:rsid w:val="00BC1622"/>
    <w:rsid w:val="00BC3E66"/>
    <w:rsid w:val="00BC5D2E"/>
    <w:rsid w:val="00BD07F1"/>
    <w:rsid w:val="00BD0C04"/>
    <w:rsid w:val="00BD0F6D"/>
    <w:rsid w:val="00BD7AC6"/>
    <w:rsid w:val="00BE5C20"/>
    <w:rsid w:val="00BF28DC"/>
    <w:rsid w:val="00BF346D"/>
    <w:rsid w:val="00C022C4"/>
    <w:rsid w:val="00C05F68"/>
    <w:rsid w:val="00C251C9"/>
    <w:rsid w:val="00C318B5"/>
    <w:rsid w:val="00C336B5"/>
    <w:rsid w:val="00C33F44"/>
    <w:rsid w:val="00C426AC"/>
    <w:rsid w:val="00C44821"/>
    <w:rsid w:val="00C45BE9"/>
    <w:rsid w:val="00C5267E"/>
    <w:rsid w:val="00C57890"/>
    <w:rsid w:val="00C65452"/>
    <w:rsid w:val="00C67228"/>
    <w:rsid w:val="00C70874"/>
    <w:rsid w:val="00C81C2A"/>
    <w:rsid w:val="00C828CC"/>
    <w:rsid w:val="00C84C44"/>
    <w:rsid w:val="00C8693A"/>
    <w:rsid w:val="00C86B6C"/>
    <w:rsid w:val="00C86F55"/>
    <w:rsid w:val="00C91107"/>
    <w:rsid w:val="00C966E9"/>
    <w:rsid w:val="00CA2AEE"/>
    <w:rsid w:val="00CA2B8D"/>
    <w:rsid w:val="00CA6414"/>
    <w:rsid w:val="00CA6D90"/>
    <w:rsid w:val="00CB0729"/>
    <w:rsid w:val="00CB07DA"/>
    <w:rsid w:val="00CB595F"/>
    <w:rsid w:val="00CC03F9"/>
    <w:rsid w:val="00CC41C9"/>
    <w:rsid w:val="00CC6DB4"/>
    <w:rsid w:val="00CD1D4B"/>
    <w:rsid w:val="00CD385C"/>
    <w:rsid w:val="00CE74C9"/>
    <w:rsid w:val="00CE7E94"/>
    <w:rsid w:val="00CF3B79"/>
    <w:rsid w:val="00CF4ED6"/>
    <w:rsid w:val="00D00BD4"/>
    <w:rsid w:val="00D0196B"/>
    <w:rsid w:val="00D0252F"/>
    <w:rsid w:val="00D12D7C"/>
    <w:rsid w:val="00D15D0B"/>
    <w:rsid w:val="00D211D3"/>
    <w:rsid w:val="00D242AE"/>
    <w:rsid w:val="00D2680B"/>
    <w:rsid w:val="00D26A01"/>
    <w:rsid w:val="00D27852"/>
    <w:rsid w:val="00D302C6"/>
    <w:rsid w:val="00D311CD"/>
    <w:rsid w:val="00D34446"/>
    <w:rsid w:val="00D45861"/>
    <w:rsid w:val="00D51067"/>
    <w:rsid w:val="00D63E64"/>
    <w:rsid w:val="00D66F25"/>
    <w:rsid w:val="00D84B3C"/>
    <w:rsid w:val="00D8695F"/>
    <w:rsid w:val="00DA0B85"/>
    <w:rsid w:val="00DB34D1"/>
    <w:rsid w:val="00DB3E4C"/>
    <w:rsid w:val="00DB42D9"/>
    <w:rsid w:val="00DC4D2F"/>
    <w:rsid w:val="00DD11F7"/>
    <w:rsid w:val="00DD33A3"/>
    <w:rsid w:val="00DD3731"/>
    <w:rsid w:val="00DE032C"/>
    <w:rsid w:val="00DF3BB5"/>
    <w:rsid w:val="00DF40C5"/>
    <w:rsid w:val="00E017D5"/>
    <w:rsid w:val="00E01892"/>
    <w:rsid w:val="00E03BB7"/>
    <w:rsid w:val="00E128CF"/>
    <w:rsid w:val="00E23F53"/>
    <w:rsid w:val="00E2546A"/>
    <w:rsid w:val="00E27EEF"/>
    <w:rsid w:val="00E36F15"/>
    <w:rsid w:val="00E41A5B"/>
    <w:rsid w:val="00E42CAB"/>
    <w:rsid w:val="00E45787"/>
    <w:rsid w:val="00E47B93"/>
    <w:rsid w:val="00E51355"/>
    <w:rsid w:val="00E55051"/>
    <w:rsid w:val="00E60B7F"/>
    <w:rsid w:val="00E71A33"/>
    <w:rsid w:val="00E84934"/>
    <w:rsid w:val="00E85FF7"/>
    <w:rsid w:val="00E94843"/>
    <w:rsid w:val="00E96406"/>
    <w:rsid w:val="00EB419C"/>
    <w:rsid w:val="00EB4D87"/>
    <w:rsid w:val="00EB70C7"/>
    <w:rsid w:val="00EC0455"/>
    <w:rsid w:val="00EC338B"/>
    <w:rsid w:val="00EC4FE8"/>
    <w:rsid w:val="00EC7316"/>
    <w:rsid w:val="00ED5551"/>
    <w:rsid w:val="00EE421C"/>
    <w:rsid w:val="00EE65C3"/>
    <w:rsid w:val="00EE68B0"/>
    <w:rsid w:val="00EE7956"/>
    <w:rsid w:val="00F0142C"/>
    <w:rsid w:val="00F14365"/>
    <w:rsid w:val="00F236FD"/>
    <w:rsid w:val="00F27FCA"/>
    <w:rsid w:val="00F41D71"/>
    <w:rsid w:val="00F44BDA"/>
    <w:rsid w:val="00F45EB4"/>
    <w:rsid w:val="00F51DD4"/>
    <w:rsid w:val="00F55F7E"/>
    <w:rsid w:val="00F56E18"/>
    <w:rsid w:val="00F61D2E"/>
    <w:rsid w:val="00F642D4"/>
    <w:rsid w:val="00F67C77"/>
    <w:rsid w:val="00F70CBD"/>
    <w:rsid w:val="00F85DC3"/>
    <w:rsid w:val="00F85E09"/>
    <w:rsid w:val="00F86466"/>
    <w:rsid w:val="00F871A9"/>
    <w:rsid w:val="00F937C9"/>
    <w:rsid w:val="00FA307C"/>
    <w:rsid w:val="00FA5D93"/>
    <w:rsid w:val="00FB3264"/>
    <w:rsid w:val="00FB3BDF"/>
    <w:rsid w:val="00FC1172"/>
    <w:rsid w:val="00FC5DAD"/>
    <w:rsid w:val="00FC5E96"/>
    <w:rsid w:val="00FD4EA5"/>
    <w:rsid w:val="00FD63EB"/>
    <w:rsid w:val="00FE3B8D"/>
    <w:rsid w:val="00FE7BBC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DC88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86"/>
  </w:style>
  <w:style w:type="paragraph" w:styleId="1">
    <w:name w:val="heading 1"/>
    <w:basedOn w:val="a"/>
    <w:next w:val="a"/>
    <w:link w:val="10"/>
    <w:uiPriority w:val="9"/>
    <w:qFormat/>
    <w:rsid w:val="00B00B86"/>
    <w:pPr>
      <w:keepNext/>
      <w:widowControl w:val="0"/>
      <w:spacing w:line="280" w:lineRule="exact"/>
      <w:ind w:right="1680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1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B00B86"/>
    <w:pPr>
      <w:keepNext/>
      <w:ind w:left="-142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07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207E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00B8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207EF"/>
    <w:rPr>
      <w:rFonts w:cs="Times New Roman"/>
    </w:rPr>
  </w:style>
  <w:style w:type="paragraph" w:styleId="31">
    <w:name w:val="Body Text 3"/>
    <w:basedOn w:val="a"/>
    <w:link w:val="32"/>
    <w:uiPriority w:val="99"/>
    <w:rsid w:val="00B00B86"/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207EF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00B86"/>
    <w:pPr>
      <w:jc w:val="both"/>
    </w:pPr>
    <w:rPr>
      <w:sz w:val="1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207EF"/>
    <w:rPr>
      <w:rFonts w:cs="Times New Roman"/>
    </w:rPr>
  </w:style>
  <w:style w:type="paragraph" w:styleId="23">
    <w:name w:val="Body Text Indent 2"/>
    <w:basedOn w:val="a"/>
    <w:link w:val="24"/>
    <w:uiPriority w:val="99"/>
    <w:rsid w:val="00B00B86"/>
    <w:pPr>
      <w:ind w:firstLine="540"/>
      <w:jc w:val="both"/>
    </w:pPr>
    <w:rPr>
      <w:sz w:val="1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207EF"/>
    <w:rPr>
      <w:rFonts w:cs="Times New Roman"/>
    </w:rPr>
  </w:style>
  <w:style w:type="paragraph" w:styleId="a5">
    <w:name w:val="footer"/>
    <w:basedOn w:val="a"/>
    <w:link w:val="a6"/>
    <w:rsid w:val="007A46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207EF"/>
    <w:rPr>
      <w:rFonts w:cs="Times New Roman"/>
    </w:rPr>
  </w:style>
  <w:style w:type="character" w:styleId="a7">
    <w:name w:val="page number"/>
    <w:basedOn w:val="a0"/>
    <w:uiPriority w:val="99"/>
    <w:rsid w:val="007A464C"/>
    <w:rPr>
      <w:rFonts w:cs="Times New Roman"/>
    </w:rPr>
  </w:style>
  <w:style w:type="table" w:styleId="a8">
    <w:name w:val="Table Grid"/>
    <w:basedOn w:val="a1"/>
    <w:uiPriority w:val="59"/>
    <w:rsid w:val="00917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77A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207EF"/>
    <w:rPr>
      <w:rFonts w:cs="Times New Roman"/>
    </w:rPr>
  </w:style>
  <w:style w:type="paragraph" w:customStyle="1" w:styleId="Default">
    <w:name w:val="Default"/>
    <w:rsid w:val="00F55F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uiPriority w:val="99"/>
    <w:rsid w:val="003F61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207EF"/>
    <w:rPr>
      <w:rFonts w:cs="Times New Roman"/>
    </w:rPr>
  </w:style>
  <w:style w:type="character" w:styleId="ad">
    <w:name w:val="line number"/>
    <w:basedOn w:val="a0"/>
    <w:uiPriority w:val="99"/>
    <w:rsid w:val="003F612F"/>
    <w:rPr>
      <w:rFonts w:ascii="Arial" w:hAnsi="Arial" w:cs="Times New Roman"/>
      <w:sz w:val="24"/>
    </w:rPr>
  </w:style>
  <w:style w:type="paragraph" w:styleId="ae">
    <w:name w:val="Balloon Text"/>
    <w:basedOn w:val="a"/>
    <w:link w:val="af"/>
    <w:uiPriority w:val="99"/>
    <w:semiHidden/>
    <w:rsid w:val="002E7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207EF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81184E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84E"/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1184E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84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81184E"/>
    <w:rPr>
      <w:rFonts w:cs="Times New Roman"/>
      <w:b/>
      <w:bCs/>
    </w:rPr>
  </w:style>
  <w:style w:type="character" w:customStyle="1" w:styleId="af5">
    <w:name w:val="Гипертекстовая ссылка"/>
    <w:basedOn w:val="a0"/>
    <w:uiPriority w:val="99"/>
    <w:rsid w:val="00252A40"/>
    <w:rPr>
      <w:rFonts w:cs="Times New Roman"/>
      <w:color w:val="106BBE"/>
    </w:rPr>
  </w:style>
  <w:style w:type="paragraph" w:styleId="af6">
    <w:name w:val="List Paragraph"/>
    <w:basedOn w:val="a"/>
    <w:uiPriority w:val="34"/>
    <w:qFormat/>
    <w:rsid w:val="00713D8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2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caption"/>
    <w:basedOn w:val="a"/>
    <w:next w:val="a"/>
    <w:qFormat/>
    <w:rsid w:val="00AC3171"/>
    <w:pPr>
      <w:autoSpaceDE w:val="0"/>
      <w:autoSpaceDN w:val="0"/>
      <w:ind w:right="283"/>
      <w:jc w:val="both"/>
    </w:pPr>
    <w:rPr>
      <w:sz w:val="24"/>
      <w:szCs w:val="24"/>
    </w:rPr>
  </w:style>
  <w:style w:type="character" w:customStyle="1" w:styleId="af8">
    <w:name w:val="Текстовый Знак Знак"/>
    <w:link w:val="af9"/>
    <w:rsid w:val="00E47B93"/>
    <w:rPr>
      <w:rFonts w:ascii="Arial" w:hAnsi="Arial"/>
      <w:sz w:val="24"/>
      <w:szCs w:val="24"/>
    </w:rPr>
  </w:style>
  <w:style w:type="paragraph" w:customStyle="1" w:styleId="af9">
    <w:name w:val="Текстовый Знак"/>
    <w:link w:val="af8"/>
    <w:rsid w:val="00E47B93"/>
    <w:pPr>
      <w:widowControl w:val="0"/>
      <w:jc w:val="both"/>
    </w:pPr>
    <w:rPr>
      <w:rFonts w:ascii="Arial" w:hAnsi="Arial"/>
      <w:sz w:val="24"/>
      <w:szCs w:val="24"/>
    </w:rPr>
  </w:style>
  <w:style w:type="character" w:customStyle="1" w:styleId="afa">
    <w:name w:val="текст в таблице Знак Знак"/>
    <w:link w:val="afb"/>
    <w:rsid w:val="00E47B93"/>
    <w:rPr>
      <w:rFonts w:ascii="Arial" w:hAnsi="Arial"/>
      <w:caps/>
      <w:sz w:val="12"/>
      <w:szCs w:val="24"/>
    </w:rPr>
  </w:style>
  <w:style w:type="paragraph" w:customStyle="1" w:styleId="afb">
    <w:name w:val="текст в таблице Знак"/>
    <w:basedOn w:val="af9"/>
    <w:link w:val="afa"/>
    <w:rsid w:val="00E47B93"/>
    <w:pPr>
      <w:jc w:val="left"/>
    </w:pPr>
    <w:rPr>
      <w:caps/>
      <w:sz w:val="12"/>
    </w:rPr>
  </w:style>
  <w:style w:type="character" w:styleId="afc">
    <w:name w:val="Hyperlink"/>
    <w:basedOn w:val="a0"/>
    <w:uiPriority w:val="99"/>
    <w:unhideWhenUsed/>
    <w:rsid w:val="00F85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86"/>
  </w:style>
  <w:style w:type="paragraph" w:styleId="1">
    <w:name w:val="heading 1"/>
    <w:basedOn w:val="a"/>
    <w:next w:val="a"/>
    <w:link w:val="10"/>
    <w:uiPriority w:val="9"/>
    <w:qFormat/>
    <w:rsid w:val="00B00B86"/>
    <w:pPr>
      <w:keepNext/>
      <w:widowControl w:val="0"/>
      <w:spacing w:line="280" w:lineRule="exact"/>
      <w:ind w:right="1680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1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B00B86"/>
    <w:pPr>
      <w:keepNext/>
      <w:ind w:left="-142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07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207E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00B8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207EF"/>
    <w:rPr>
      <w:rFonts w:cs="Times New Roman"/>
    </w:rPr>
  </w:style>
  <w:style w:type="paragraph" w:styleId="31">
    <w:name w:val="Body Text 3"/>
    <w:basedOn w:val="a"/>
    <w:link w:val="32"/>
    <w:uiPriority w:val="99"/>
    <w:rsid w:val="00B00B86"/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207EF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00B86"/>
    <w:pPr>
      <w:jc w:val="both"/>
    </w:pPr>
    <w:rPr>
      <w:sz w:val="1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207EF"/>
    <w:rPr>
      <w:rFonts w:cs="Times New Roman"/>
    </w:rPr>
  </w:style>
  <w:style w:type="paragraph" w:styleId="23">
    <w:name w:val="Body Text Indent 2"/>
    <w:basedOn w:val="a"/>
    <w:link w:val="24"/>
    <w:uiPriority w:val="99"/>
    <w:rsid w:val="00B00B86"/>
    <w:pPr>
      <w:ind w:firstLine="540"/>
      <w:jc w:val="both"/>
    </w:pPr>
    <w:rPr>
      <w:sz w:val="1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207EF"/>
    <w:rPr>
      <w:rFonts w:cs="Times New Roman"/>
    </w:rPr>
  </w:style>
  <w:style w:type="paragraph" w:styleId="a5">
    <w:name w:val="footer"/>
    <w:basedOn w:val="a"/>
    <w:link w:val="a6"/>
    <w:rsid w:val="007A46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207EF"/>
    <w:rPr>
      <w:rFonts w:cs="Times New Roman"/>
    </w:rPr>
  </w:style>
  <w:style w:type="character" w:styleId="a7">
    <w:name w:val="page number"/>
    <w:basedOn w:val="a0"/>
    <w:uiPriority w:val="99"/>
    <w:rsid w:val="007A464C"/>
    <w:rPr>
      <w:rFonts w:cs="Times New Roman"/>
    </w:rPr>
  </w:style>
  <w:style w:type="table" w:styleId="a8">
    <w:name w:val="Table Grid"/>
    <w:basedOn w:val="a1"/>
    <w:uiPriority w:val="59"/>
    <w:rsid w:val="00917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77A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207EF"/>
    <w:rPr>
      <w:rFonts w:cs="Times New Roman"/>
    </w:rPr>
  </w:style>
  <w:style w:type="paragraph" w:customStyle="1" w:styleId="Default">
    <w:name w:val="Default"/>
    <w:rsid w:val="00F55F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uiPriority w:val="99"/>
    <w:rsid w:val="003F61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207EF"/>
    <w:rPr>
      <w:rFonts w:cs="Times New Roman"/>
    </w:rPr>
  </w:style>
  <w:style w:type="character" w:styleId="ad">
    <w:name w:val="line number"/>
    <w:basedOn w:val="a0"/>
    <w:uiPriority w:val="99"/>
    <w:rsid w:val="003F612F"/>
    <w:rPr>
      <w:rFonts w:ascii="Arial" w:hAnsi="Arial" w:cs="Times New Roman"/>
      <w:sz w:val="24"/>
    </w:rPr>
  </w:style>
  <w:style w:type="paragraph" w:styleId="ae">
    <w:name w:val="Balloon Text"/>
    <w:basedOn w:val="a"/>
    <w:link w:val="af"/>
    <w:uiPriority w:val="99"/>
    <w:semiHidden/>
    <w:rsid w:val="002E7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207EF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81184E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84E"/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1184E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84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81184E"/>
    <w:rPr>
      <w:rFonts w:cs="Times New Roman"/>
      <w:b/>
      <w:bCs/>
    </w:rPr>
  </w:style>
  <w:style w:type="character" w:customStyle="1" w:styleId="af5">
    <w:name w:val="Гипертекстовая ссылка"/>
    <w:basedOn w:val="a0"/>
    <w:uiPriority w:val="99"/>
    <w:rsid w:val="00252A40"/>
    <w:rPr>
      <w:rFonts w:cs="Times New Roman"/>
      <w:color w:val="106BBE"/>
    </w:rPr>
  </w:style>
  <w:style w:type="paragraph" w:styleId="af6">
    <w:name w:val="List Paragraph"/>
    <w:basedOn w:val="a"/>
    <w:uiPriority w:val="34"/>
    <w:qFormat/>
    <w:rsid w:val="00713D8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2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caption"/>
    <w:basedOn w:val="a"/>
    <w:next w:val="a"/>
    <w:qFormat/>
    <w:rsid w:val="00AC3171"/>
    <w:pPr>
      <w:autoSpaceDE w:val="0"/>
      <w:autoSpaceDN w:val="0"/>
      <w:ind w:right="283"/>
      <w:jc w:val="both"/>
    </w:pPr>
    <w:rPr>
      <w:sz w:val="24"/>
      <w:szCs w:val="24"/>
    </w:rPr>
  </w:style>
  <w:style w:type="character" w:customStyle="1" w:styleId="af8">
    <w:name w:val="Текстовый Знак Знак"/>
    <w:link w:val="af9"/>
    <w:rsid w:val="00E47B93"/>
    <w:rPr>
      <w:rFonts w:ascii="Arial" w:hAnsi="Arial"/>
      <w:sz w:val="24"/>
      <w:szCs w:val="24"/>
    </w:rPr>
  </w:style>
  <w:style w:type="paragraph" w:customStyle="1" w:styleId="af9">
    <w:name w:val="Текстовый Знак"/>
    <w:link w:val="af8"/>
    <w:rsid w:val="00E47B93"/>
    <w:pPr>
      <w:widowControl w:val="0"/>
      <w:jc w:val="both"/>
    </w:pPr>
    <w:rPr>
      <w:rFonts w:ascii="Arial" w:hAnsi="Arial"/>
      <w:sz w:val="24"/>
      <w:szCs w:val="24"/>
    </w:rPr>
  </w:style>
  <w:style w:type="character" w:customStyle="1" w:styleId="afa">
    <w:name w:val="текст в таблице Знак Знак"/>
    <w:link w:val="afb"/>
    <w:rsid w:val="00E47B93"/>
    <w:rPr>
      <w:rFonts w:ascii="Arial" w:hAnsi="Arial"/>
      <w:caps/>
      <w:sz w:val="12"/>
      <w:szCs w:val="24"/>
    </w:rPr>
  </w:style>
  <w:style w:type="paragraph" w:customStyle="1" w:styleId="afb">
    <w:name w:val="текст в таблице Знак"/>
    <w:basedOn w:val="af9"/>
    <w:link w:val="afa"/>
    <w:rsid w:val="00E47B93"/>
    <w:pPr>
      <w:jc w:val="left"/>
    </w:pPr>
    <w:rPr>
      <w:caps/>
      <w:sz w:val="12"/>
    </w:rPr>
  </w:style>
  <w:style w:type="character" w:styleId="afc">
    <w:name w:val="Hyperlink"/>
    <w:basedOn w:val="a0"/>
    <w:uiPriority w:val="99"/>
    <w:unhideWhenUsed/>
    <w:rsid w:val="00F85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№_______________</vt:lpstr>
    </vt:vector>
  </TitlesOfParts>
  <Company>ALTBANK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№_______________</dc:title>
  <dc:creator>UROTDEL</dc:creator>
  <cp:lastModifiedBy>Bendz</cp:lastModifiedBy>
  <cp:revision>2</cp:revision>
  <cp:lastPrinted>2022-07-11T08:47:00Z</cp:lastPrinted>
  <dcterms:created xsi:type="dcterms:W3CDTF">2022-09-30T12:14:00Z</dcterms:created>
  <dcterms:modified xsi:type="dcterms:W3CDTF">2022-09-30T12:14:00Z</dcterms:modified>
</cp:coreProperties>
</file>